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ATA DA REUNIÃO DO DIA: </w:t>
      </w:r>
      <w:r w:rsidR="008278B3">
        <w:rPr>
          <w:rFonts w:cstheme="minorHAnsi"/>
        </w:rPr>
        <w:t>24/03/2020</w:t>
      </w:r>
      <w:r w:rsidR="00673771">
        <w:rPr>
          <w:rFonts w:cstheme="minorHAnsi"/>
        </w:rPr>
        <w:t xml:space="preserve">         </w:t>
      </w:r>
      <w:r w:rsidR="008278B3">
        <w:rPr>
          <w:rFonts w:cstheme="minorHAnsi"/>
        </w:rPr>
        <w:t>34</w:t>
      </w:r>
      <w:r w:rsidRPr="0084631E">
        <w:rPr>
          <w:rFonts w:cstheme="minorHAnsi"/>
        </w:rPr>
        <w:t xml:space="preserve">ª do ano </w:t>
      </w:r>
      <w:r w:rsidR="00673771">
        <w:rPr>
          <w:rFonts w:cstheme="minorHAnsi"/>
        </w:rPr>
        <w:t xml:space="preserve">rotário           </w:t>
      </w:r>
      <w:r w:rsidR="008278B3">
        <w:rPr>
          <w:rFonts w:cstheme="minorHAnsi"/>
        </w:rPr>
        <w:t>412</w:t>
      </w:r>
      <w:r w:rsidRPr="0084631E">
        <w:rPr>
          <w:rFonts w:cstheme="minorHAnsi"/>
        </w:rPr>
        <w:t>ª da história do Clube</w:t>
      </w:r>
    </w:p>
    <w:p w:rsidR="008A5AA0" w:rsidRDefault="0046080C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PRINCIPAL ASSUNTO TRATADO:</w:t>
      </w:r>
      <w:r w:rsidR="003B1C22" w:rsidRPr="0084631E">
        <w:rPr>
          <w:rFonts w:cstheme="minorHAnsi"/>
        </w:rPr>
        <w:t xml:space="preserve"> </w:t>
      </w:r>
      <w:r w:rsidR="008278B3">
        <w:rPr>
          <w:rFonts w:cstheme="minorHAnsi"/>
        </w:rPr>
        <w:t>Resumo das principais notícias sobre os Subsídios Distritais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LOCAL: Salão Carola – Clube Curitibano                         </w:t>
      </w:r>
      <w:r w:rsidR="00C772B1">
        <w:rPr>
          <w:rFonts w:cstheme="minorHAnsi"/>
        </w:rPr>
        <w:t xml:space="preserve">              </w:t>
      </w:r>
      <w:r w:rsidRPr="0084631E">
        <w:rPr>
          <w:rFonts w:cstheme="minorHAnsi"/>
        </w:rPr>
        <w:t xml:space="preserve">HORÁRIO: </w:t>
      </w:r>
      <w:r w:rsidR="00D80445">
        <w:rPr>
          <w:rFonts w:cstheme="minorHAnsi"/>
        </w:rPr>
        <w:t>12:30</w:t>
      </w:r>
      <w:r w:rsidRPr="0084631E">
        <w:rPr>
          <w:rFonts w:cstheme="minorHAnsi"/>
        </w:rPr>
        <w:t xml:space="preserve"> – 13:30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PRESIDENTE: Jackson Luiz </w:t>
      </w:r>
      <w:proofErr w:type="spellStart"/>
      <w:r w:rsidRPr="0084631E">
        <w:rPr>
          <w:rFonts w:cstheme="minorHAnsi"/>
        </w:rPr>
        <w:t>Vosgerau</w:t>
      </w:r>
      <w:proofErr w:type="spellEnd"/>
      <w:r w:rsidRPr="0084631E">
        <w:rPr>
          <w:rFonts w:cstheme="minorHAnsi"/>
        </w:rPr>
        <w:t xml:space="preserve">                                             SECRETÁRIA: Regina R. C. Damazio</w:t>
      </w:r>
    </w:p>
    <w:p w:rsidR="00E23B23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PROTOCOLO: João Alexandre S. J. da Silva                              </w:t>
      </w:r>
      <w:r w:rsidR="0084631E" w:rsidRPr="0084631E">
        <w:rPr>
          <w:rFonts w:cstheme="minorHAnsi"/>
        </w:rPr>
        <w:t xml:space="preserve">  </w:t>
      </w:r>
      <w:r w:rsidR="00C772B1">
        <w:rPr>
          <w:rFonts w:cstheme="minorHAnsi"/>
        </w:rPr>
        <w:t xml:space="preserve">  </w:t>
      </w:r>
      <w:r w:rsidRPr="0084631E">
        <w:rPr>
          <w:rFonts w:cstheme="minorHAnsi"/>
        </w:rPr>
        <w:t xml:space="preserve">PRECE ROTÁRIA: </w:t>
      </w:r>
      <w:r w:rsidR="008278B3">
        <w:rPr>
          <w:rFonts w:cstheme="minorHAnsi"/>
        </w:rPr>
        <w:t>Pres. Jackson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0D3AF" wp14:editId="37F5ACDA">
                <wp:simplePos x="0" y="0"/>
                <wp:positionH relativeFrom="column">
                  <wp:posOffset>-3810</wp:posOffset>
                </wp:positionH>
                <wp:positionV relativeFrom="paragraph">
                  <wp:posOffset>50165</wp:posOffset>
                </wp:positionV>
                <wp:extent cx="5400675" cy="0"/>
                <wp:effectExtent l="38100" t="38100" r="66675" b="952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47C86A" id="Conector re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.95pt" to="424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m8swEAALIDAAAOAAAAZHJzL2Uyb0RvYy54bWysU01v2zAMvQ/YfxB0X5wE61YYcXpI0V2G&#10;LdjHD1BlKhYqiQKlxc6/H6Uk7rANPQy70KL0HslH0pu7yTtxBEoWQydXi6UUEDT2Nhw6+f3bw5tb&#10;KVJWoVcOA3TyBEnebV+/2oyxhTUO6HogwUFCasfYySHn2DZN0gN4lRYYIfCjQfIqs0uHpic1cnTv&#10;mvVy+a4ZkfpIqCElvr0/P8ptjW8M6PzZmARZuE5ybblaqvax2Ga7Ue2BVBysvpSh/qEKr2zgpHOo&#10;e5WV+EH2j1DeasKEJi80+gaNsRqqBlazWv6m5uugIlQt3JwU5zal/xdWfzruSdi+kzyooDyPaMeD&#10;0hlJEGQUt6VFY0wtI3dhTxcvxT0VvZMhX76sREy1rae5rTBlofny5i0P6v2NFPr61jwTI6X8AdCL&#10;cuiks6EoVq06fkyZkzH0CmGnFHJOXU/55KCAXfgChlVwsnVl1/2BnSNxVDz5/mlVZHCsiiwUY52b&#10;ScuXSRdsoUHdqZm4epk4o2tGDHkmehuQ/kbO07VUc8ZfVZ+1FtmP2J/qIGo7eDGqsssSl8371a/0&#10;519t+xMAAP//AwBQSwMEFAAGAAgAAAAhACKboHfZAAAABQEAAA8AAABkcnMvZG93bnJldi54bWxM&#10;jsFOwzAQRO9I/IO1SFxQ64CgTdM4FUJwQOqFgjhv460dEdtR7Dbm71m40NuMZjTz6k12vTjRGLvg&#10;FdzOCxDk26A7bxR8vL/MShAxodfYB08KvinCprm8qLHSYfJvdNolI3jExwoV2JSGSsrYWnIY52Eg&#10;z9khjA4T29FIPeLE466Xd0WxkA47zw8WB3qy1H7tjk5Bm2W+sc/aTGb5qrcYy0/5sFXq+io/rkEk&#10;yum/DL/4jA4NM+3D0esoegWzBRcVLFcgOC3vVyz2f142tTynb34AAAD//wMAUEsBAi0AFAAGAAgA&#10;AAAhALaDOJL+AAAA4QEAABMAAAAAAAAAAAAAAAAAAAAAAFtDb250ZW50X1R5cGVzXS54bWxQSwEC&#10;LQAUAAYACAAAACEAOP0h/9YAAACUAQAACwAAAAAAAAAAAAAAAAAvAQAAX3JlbHMvLnJlbHNQSwEC&#10;LQAUAAYACAAAACEADWY5vLMBAACyAwAADgAAAAAAAAAAAAAAAAAuAgAAZHJzL2Uyb0RvYy54bWxQ&#10;SwECLQAUAAYACAAAACEAIpugd9kAAAAFAQAADwAAAAAAAAAAAAAAAAANBAAAZHJzL2Rvd25yZXYu&#10;eG1sUEsFBgAAAAAEAAQA8wAAAB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84631E">
        <w:rPr>
          <w:rFonts w:cstheme="minorHAnsi"/>
        </w:rPr>
        <w:t>NOTAS DO PROTOCOLO:</w:t>
      </w:r>
    </w:p>
    <w:p w:rsidR="00673771" w:rsidRDefault="008278B3" w:rsidP="003B1C22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 xml:space="preserve">Cp. João Alexandre, nos falou um pouco sobre o aniversário de Curitiba, que é comemorado no mês de março. A cidade foi fundada em 29 de março de 1693, é a cidade mais populosa do Paraná com 1.933.105 habitantes, também </w:t>
      </w:r>
      <w:r w:rsidR="00743998">
        <w:rPr>
          <w:rFonts w:cstheme="minorHAnsi"/>
        </w:rPr>
        <w:t>é a mais populosa</w:t>
      </w:r>
      <w:r>
        <w:rPr>
          <w:rFonts w:cstheme="minorHAnsi"/>
        </w:rPr>
        <w:t xml:space="preserve"> da região Sul e a 8ª de todo o Brasil</w:t>
      </w:r>
      <w:r w:rsidR="00743998">
        <w:rPr>
          <w:rFonts w:cstheme="minorHAnsi"/>
        </w:rPr>
        <w:t>. Seu nome teve origem do Tupi –Guarani sendo CURI=pinheiro Araucária (pinhão) TIBA=ajuntamento, quantidade (lugar), portanto seu nome significa terra dos pinheirais, terra de muito pinhão.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313F52" wp14:editId="5456F7A4">
                <wp:simplePos x="0" y="0"/>
                <wp:positionH relativeFrom="column">
                  <wp:posOffset>-3810</wp:posOffset>
                </wp:positionH>
                <wp:positionV relativeFrom="paragraph">
                  <wp:posOffset>233680</wp:posOffset>
                </wp:positionV>
                <wp:extent cx="5400675" cy="0"/>
                <wp:effectExtent l="38100" t="38100" r="66675" b="952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A29F16" id="Conector reto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8.4pt" to="424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6Z3swEAALIDAAAOAAAAZHJzL2Uyb0RvYy54bWysU8GOEzEMvSPxD1HudKYVC+yo0z10BRcE&#10;FSwfkM04nYgkjpzQTv8eJ21nEaA9IC6eOHnP9rM967vJO3EAShZDL5eLVgoIGgcb9r389vD+1Tsp&#10;UlZhUA4D9PIESd5tXr5YH2MHKxzRDUCCg4TUHWMvx5xj1zRJj+BVWmCEwI8GyavMLu2bgdSRo3vX&#10;rNr2TXNEGiKhhpT49v78KDc1vjGg82djEmThesm15Wqp2sdim81adXtScbT6Uob6hyq8soGTzqHu&#10;VVbiB9k/QnmrCROavNDoGzTGaqgaWM2y/U3N11FFqFq4OSnObUr/L6z+dNiRsEMvb6UIyvOItjwo&#10;nZEEQUZxW1p0jKlj5Dbs6OKluKOidzLky5eViKm29TS3FaYsNF/evOZBvb2RQl/fmidipJQ/AHpR&#10;Dr10NhTFqlOHjylzMoZeIeyUQs6p6ymfHBSwC1/AsApOtqrsuj+wdSQOiic/fF8WGRyrIgvFWOdm&#10;Uvs86YItNKg7NROXzxNndM2IIc9EbwPS38h5upZqzvir6rPWIvsRh1MdRG0HL0ZVdlnisnm/+pX+&#10;9KttfgIAAP//AwBQSwMEFAAGAAgAAAAhAPcKdWjbAAAABwEAAA8AAABkcnMvZG93bnJldi54bWxM&#10;j81OwzAQhO9IvIO1SFxQ6/AX0hCnQggOSL1QEOdtbOyIeB3FbmPenkUcynF2RjPfNuvsB3EwU+wD&#10;KbhcFiAMdUH3ZBW8vz0vKhAxIWkcAhkF3ybCuj09abDWYaZXc9gmK7iEYo0KXEpjLWXsnPEYl2E0&#10;xN5nmDwmlpOVesKZy/0gr4qilB574gWHo3l0pvva7r2CLst84Z60ne3di95grD7k7Uap87P8cA8i&#10;mZyOYfjFZ3RomWkX9qSjGBQsSg4quC75Abarm9UKxO7vINtG/udvfwAAAP//AwBQSwECLQAUAAYA&#10;CAAAACEAtoM4kv4AAADhAQAAEwAAAAAAAAAAAAAAAAAAAAAAW0NvbnRlbnRfVHlwZXNdLnhtbFBL&#10;AQItABQABgAIAAAAIQA4/SH/1gAAAJQBAAALAAAAAAAAAAAAAAAAAC8BAABfcmVscy8ucmVsc1BL&#10;AQItABQABgAIAAAAIQDCl6Z3swEAALIDAAAOAAAAAAAAAAAAAAAAAC4CAABkcnMvZTJvRG9jLnht&#10;bFBLAQItABQABgAIAAAAIQD3CnVo2wAAAAc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673771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EXPEDIENTE DA SECRETARIA:</w:t>
      </w:r>
    </w:p>
    <w:p w:rsidR="00DE53F3" w:rsidRDefault="000752AF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B6E502" wp14:editId="347C5B50">
                <wp:simplePos x="0" y="0"/>
                <wp:positionH relativeFrom="margin">
                  <wp:align>right</wp:align>
                </wp:positionH>
                <wp:positionV relativeFrom="paragraph">
                  <wp:posOffset>847725</wp:posOffset>
                </wp:positionV>
                <wp:extent cx="5400675" cy="0"/>
                <wp:effectExtent l="38100" t="38100" r="66675" b="952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195F1D" id="Conector reto 2" o:spid="_x0000_s1026" style="position:absolute;z-index:2516725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74.05pt,66.75pt" to="799.3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0aswEAALIDAAAOAAAAZHJzL2Uyb0RvYy54bWysU8GOEzEMvSPxD1HudNoRC2jU6R66gguC&#10;CtgPyGacTrRJHDmh0/49TtrOIkB7QHvxxMl7tp/tWd8evRMHoGQx9HK1WEoBQeNgw76X9z8+vvkg&#10;RcoqDMphgF6eIMnbzetX6yl20OKIbgASHCSkboq9HHOOXdMkPYJXaYERAj8aJK8yu7RvBlITR/eu&#10;aZfLd82ENERCDSnx7d35UW5qfGNA56/GJMjC9ZJry9VStQ/FNpu16vak4mj1pQz1H1V4ZQMnnUPd&#10;qazET7J/hfJWEyY0eaHRN2iM1VA1sJrV8g8130cVoWrh5qQ4tym9XFj95bAjYYdetlIE5XlEWx6U&#10;zkiCIKNoS4ummDpGbsOOLl6KOyp6j4Z8+bIScaxtPc1thWMWmi9v3vKg3t9Ioa9vzRMxUsqfAL0o&#10;h146G4pi1anD55Q5GUOvEHZKIefU9ZRPDgrYhW9gWAUnayu77g9sHYmD4skPj6sig2NVZKEY69xM&#10;Wj5PumALDepOzcTV88QZXTNiyDPR24D0L3I+Xks1Z/xV9Vlrkf2Aw6kOoraDF6Mquyxx2bzf/Up/&#10;+tU2vwAAAP//AwBQSwMEFAAGAAgAAAAhAFvyLJbZAAAACAEAAA8AAABkcnMvZG93bnJldi54bWxM&#10;j0FLxDAQhe+C/yGM4EXcVJdqqU0XET0Ie3EVz7PNmBSbSWmy2/rvHUHQ28x7w5vvNZslDOpIU+oj&#10;G7haFaCIu2h7dgbeXp8uK1ApI1scIpOBL0qwaU9PGqxtnPmFjrvslIRwqtGAz3mstU6dp4BpFUdi&#10;8T7iFDDLOjltJ5wlPAz6uihudMCe5YPHkR48dZ+7QzDQLXq58I/Wze722W4xVe+63Bpzfrbc34HK&#10;tOS/Y/jBF3RohWkfD2yTGgxIkSzqel2CErsqCxn2v4puG/2/QPsNAAD//wMAUEsBAi0AFAAGAAgA&#10;AAAhALaDOJL+AAAA4QEAABMAAAAAAAAAAAAAAAAAAAAAAFtDb250ZW50X1R5cGVzXS54bWxQSwEC&#10;LQAUAAYACAAAACEAOP0h/9YAAACUAQAACwAAAAAAAAAAAAAAAAAvAQAAX3JlbHMvLnJlbHNQSwEC&#10;LQAUAAYACAAAACEA7xI9GrMBAACyAwAADgAAAAAAAAAAAAAAAAAuAgAAZHJzL2Uyb0RvYy54bWxQ&#10;SwECLQAUAAYACAAAACEAW/IsltkAAAAIAQAADwAAAAAAAAAAAAAAAAANBAAAZHJzL2Rvd25yZXYu&#10;eG1sUEsFBgAAAAAEAAQA8wAAABMFAAAAAA=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210E03">
        <w:rPr>
          <w:rFonts w:cstheme="minorHAnsi"/>
        </w:rPr>
        <w:t xml:space="preserve">A secretária informou que a devido a pandemia, </w:t>
      </w:r>
      <w:r w:rsidR="000F40ED">
        <w:rPr>
          <w:rFonts w:cstheme="minorHAnsi"/>
        </w:rPr>
        <w:t>a “Festa</w:t>
      </w:r>
      <w:r w:rsidR="00210E03">
        <w:rPr>
          <w:rFonts w:cstheme="minorHAnsi"/>
        </w:rPr>
        <w:t xml:space="preserve"> das Nações” que teria o jantar no dia 27/03 e a festa em si nos dias 28 e 29 teve as datas adiadas para 05/06 e 06 e 07/06 respectivamente. Informou também que a Assembleia Distrital teve data alterada para 31/05 e o Pets ainda permanece sem nova data</w:t>
      </w:r>
      <w:r>
        <w:rPr>
          <w:rFonts w:cstheme="minorHAnsi"/>
        </w:rPr>
        <w:t>.</w:t>
      </w:r>
    </w:p>
    <w:p w:rsidR="00DE53F3" w:rsidRDefault="00DE53F3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TESOURARIA:</w:t>
      </w:r>
      <w:r w:rsidR="007F31B8">
        <w:rPr>
          <w:rFonts w:cstheme="minorHAnsi"/>
        </w:rPr>
        <w:t xml:space="preserve"> </w:t>
      </w:r>
    </w:p>
    <w:p w:rsidR="003B1C22" w:rsidRPr="0084631E" w:rsidRDefault="007F31B8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6FD57E" wp14:editId="7F5DF5DF">
                <wp:simplePos x="0" y="0"/>
                <wp:positionH relativeFrom="column">
                  <wp:posOffset>-3810</wp:posOffset>
                </wp:positionH>
                <wp:positionV relativeFrom="paragraph">
                  <wp:posOffset>453390</wp:posOffset>
                </wp:positionV>
                <wp:extent cx="5400675" cy="0"/>
                <wp:effectExtent l="38100" t="38100" r="66675" b="952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43600" id="Conector reto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.7pt" to="424.95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gztAEAALQDAAAOAAAAZHJzL2Uyb0RvYy54bWysU8GOEzEMvSPxD1HudNqKBTTqdA9dwQVB&#10;BewHZDNOJ9okjpzQmf49TtrOIkB7QHvxxMl7tp/t2dxO3okjULIYOrlaLKWAoLG34dDJ+x8f33yQ&#10;ImUVeuUwQCdPkOTt9vWrzRhbWOOArgcSHCSkdoydHHKObdMkPYBXaYERAj8aJK8yu3RoelIjR/eu&#10;WS+X75oRqY+EGlLi27vzo9zW+MaAzl+NSZCF6yTXlqulah+KbbYb1R5IxcHqSxnqP6rwygZOOoe6&#10;U1mJn2T/CuWtJkxo8kKjb9AYq6FqYDWr5R9qvg8qQtXCzUlxblN6ubD6y3FPwvY8O25PUJ5ntONJ&#10;6YwkCDIKvucmjTG1jN2FPV28FPdUFE+GfPmyFjHVxp7mxsKUhebLm7c8qvc3UujrW/NEjJTyJ0Av&#10;yqGTzoaiWbXq+DllTsbQK4SdUsg5dT3lk4MCduEbGNbBydaVXTcIdo7EUfHs+8dVkcGxKrJQjHVu&#10;Ji2fJ12whQZ1q2bi6nnijK4ZMeSZ6G1A+hc5T9dSzRl/VX3WWmQ/YH+qg6jt4NWoyi5rXHbvd7/S&#10;n3627S8AAAD//wMAUEsDBBQABgAIAAAAIQCVxXNc2gAAAAcBAAAPAAAAZHJzL2Rvd25yZXYueG1s&#10;TI7NTsMwEITvSLyDtUhcUOsUlTYNcSqE4IDUCwVx3saLHRGvo9htzNtjxIEe50czX71NrhcnGkPn&#10;WcFiXoAgbr3u2Ch4f3uelSBCRNbYeyYF3xRg21xe1FhpP/ErnfbRiDzCoUIFNsahkjK0lhyGuR+I&#10;c/bpR4cxy9FIPeKUx10vb4tiJR12nB8sDvRoqf3aH52CNsl0Y5+0mcz6Re8wlB/ybqfU9VV6uAcR&#10;KcX/MvziZ3RoMtPBH1kH0SuYrXJRwXqxBJHjcrnZgDj8GbKp5Tl/8wMAAP//AwBQSwECLQAUAAYA&#10;CAAAACEAtoM4kv4AAADhAQAAEwAAAAAAAAAAAAAAAAAAAAAAW0NvbnRlbnRfVHlwZXNdLnhtbFBL&#10;AQItABQABgAIAAAAIQA4/SH/1gAAAJQBAAALAAAAAAAAAAAAAAAAAC8BAABfcmVscy8ucmVsc1BL&#10;AQItABQABgAIAAAAIQBYj6gztAEAALQDAAAOAAAAAAAAAAAAAAAAAC4CAABkcnMvZTJvRG9jLnht&#10;bFBLAQItABQABgAIAAAAIQCVxXNc2gAAAAcBAAAPAAAAAAAAAAAAAAAAAA4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cstheme="minorHAnsi"/>
        </w:rPr>
        <w:t xml:space="preserve">Cp. </w:t>
      </w:r>
      <w:proofErr w:type="spellStart"/>
      <w:r>
        <w:rPr>
          <w:rFonts w:cstheme="minorHAnsi"/>
        </w:rPr>
        <w:t>Eriton</w:t>
      </w:r>
      <w:proofErr w:type="spellEnd"/>
      <w:r>
        <w:rPr>
          <w:rFonts w:cstheme="minorHAnsi"/>
        </w:rPr>
        <w:t xml:space="preserve"> informou que o Clube está om todas as suas obrigações em dia e que os pagamentos das mensalidades devem ser </w:t>
      </w:r>
      <w:r w:rsidR="008D7CBA">
        <w:rPr>
          <w:rFonts w:cstheme="minorHAnsi"/>
        </w:rPr>
        <w:t>feitos</w:t>
      </w:r>
      <w:r>
        <w:rPr>
          <w:rFonts w:cstheme="minorHAnsi"/>
        </w:rPr>
        <w:t xml:space="preserve"> via transferência bancária.</w:t>
      </w:r>
    </w:p>
    <w:p w:rsidR="003B1C22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ORDEM DO DIA:</w:t>
      </w:r>
    </w:p>
    <w:p w:rsidR="00E31462" w:rsidRPr="0084631E" w:rsidRDefault="008D7CBA" w:rsidP="00E3146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O presidente fez a abertura e passou a palavra ao Cp. Ortiz que abordou o assunto</w:t>
      </w:r>
      <w:r w:rsidR="000F40ED">
        <w:rPr>
          <w:rFonts w:cstheme="minorHAnsi"/>
        </w:rPr>
        <w:t xml:space="preserve"> “Notícias sobre os Subsídio Distrital” Ele começou lembrando que a nossa Instituição beneficiada é o Colégio Alcindo </w:t>
      </w:r>
      <w:proofErr w:type="spellStart"/>
      <w:r w:rsidR="000F40ED">
        <w:rPr>
          <w:rFonts w:cstheme="minorHAnsi"/>
        </w:rPr>
        <w:t>Fanaya</w:t>
      </w:r>
      <w:proofErr w:type="spellEnd"/>
      <w:r w:rsidR="000F40ED">
        <w:rPr>
          <w:rFonts w:cstheme="minorHAnsi"/>
        </w:rPr>
        <w:t xml:space="preserve"> Junior e o nome do projeto é “Vídeo-Provas e materiais científicos em formato digital</w:t>
      </w:r>
      <w:r w:rsidR="00C47902">
        <w:rPr>
          <w:rFonts w:cstheme="minorHAnsi"/>
        </w:rPr>
        <w:t xml:space="preserve">” Nessa parceria no ano rotário 2016/17 fizemos a aquisição da Lousa Digital em 2017/18, foram comprados 2 notebooks com tecnologia compatível com a lousa digital. No momento o Colégio </w:t>
      </w:r>
      <w:proofErr w:type="spellStart"/>
      <w:r w:rsidR="00C47902">
        <w:rPr>
          <w:rFonts w:cstheme="minorHAnsi"/>
        </w:rPr>
        <w:t>Fanaya</w:t>
      </w:r>
      <w:proofErr w:type="spellEnd"/>
      <w:r w:rsidR="00C47902">
        <w:rPr>
          <w:rFonts w:cstheme="minorHAnsi"/>
        </w:rPr>
        <w:t xml:space="preserve"> pretende implantar uma Estação Gráfica que permita a edição de textos e imagens com um computador de alto nível de programação, assim como outros componentes para poder fazer provas adequadas aos alunos. O Distrito aprovou o valor de R$3035,00 então os equipamentos devem ser no valor de cerca de R$6000,00. O prazo para finalizar o projeto é </w:t>
      </w:r>
      <w:bookmarkStart w:id="0" w:name="_GoBack"/>
      <w:bookmarkEnd w:id="0"/>
      <w:r w:rsidR="005F2121">
        <w:rPr>
          <w:rFonts w:cstheme="minorHAnsi"/>
        </w:rPr>
        <w:t>29/04,</w:t>
      </w:r>
      <w:r w:rsidR="00C47902">
        <w:rPr>
          <w:rFonts w:cstheme="minorHAnsi"/>
        </w:rPr>
        <w:t xml:space="preserve"> mas será prorrogado devido a pandemia. Se necessário faremos a entrega em outro local onde deverão ser tiradas fotos de entrega do material para compor o dossiê, assim como também as notas fiscais </w:t>
      </w:r>
      <w:r w:rsidR="004B6518">
        <w:rPr>
          <w:rFonts w:cstheme="minorHAnsi"/>
        </w:rPr>
        <w:t xml:space="preserve">que devem ser inseridos no </w:t>
      </w:r>
      <w:proofErr w:type="spellStart"/>
      <w:r w:rsidR="004B6518">
        <w:rPr>
          <w:rFonts w:cstheme="minorHAnsi"/>
        </w:rPr>
        <w:t>Unyclub.</w:t>
      </w:r>
      <w:r w:rsidR="00E31462">
        <w:rPr>
          <w:rFonts w:cstheme="minorHAnsi"/>
        </w:rPr>
        <w:t>Em</w:t>
      </w:r>
      <w:proofErr w:type="spellEnd"/>
      <w:r w:rsidR="00E31462">
        <w:rPr>
          <w:rFonts w:cstheme="minorHAnsi"/>
        </w:rPr>
        <w:t xml:space="preserve"> seguida o presidente Jackson agradeceu a presença de todos os companheiros e convidados, deu por encerrada a reunião e solicitou a presença de todos para próxima reunião.</w: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LIDA E APROVADA EM ___</w:t>
      </w:r>
      <w:r w:rsidR="00816338" w:rsidRPr="0084631E">
        <w:rPr>
          <w:rFonts w:cstheme="minorHAnsi"/>
        </w:rPr>
        <w:t>/___/2019</w:t>
      </w:r>
    </w:p>
    <w:p w:rsidR="00816338" w:rsidRPr="0084631E" w:rsidRDefault="00816338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7E1313" wp14:editId="15AE80B8">
                <wp:simplePos x="0" y="0"/>
                <wp:positionH relativeFrom="column">
                  <wp:posOffset>3196590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46080C" w:rsidP="00816338">
                            <w:pPr>
                              <w:jc w:val="center"/>
                            </w:pPr>
                            <w:r>
                              <w:t>SECRE</w:t>
                            </w:r>
                            <w:r w:rsidR="00816338">
                              <w:t>TÁRIA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7E131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1.7pt;margin-top:16.4pt;width:169.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t3EgIAAPoDAAAOAAAAZHJzL2Uyb0RvYy54bWysU8tu2zAQvBfoPxC813rESm3BcpA6dVEg&#10;fQBJP4CmKIsoyWVJ2lL69VlSjmO0t6I6EKR2d3ZnOFzdjFqRo3BegmloMcspEYZDK82+oT8et+8W&#10;lPjATMsUGNHQJ+Hpzfrtm9Vga1FCD6oVjiCI8fVgG9qHYOss87wXmvkZWGEw2IHTLODR7bPWsQHR&#10;tcrKPL/OBnCtdcCF9/j3bgrSdcLvOsHDt67zIhDVUJwtpNWldRfXbL1i9d4x20t+GoP9wxSaSYNN&#10;z1B3LDBycPIvKC25Aw9dmHHQGXSd5CJxQDZF/gebh55ZkbigON6eZfL/D5Z/PX53RLZ4d1eUGKbx&#10;jjZMjoy0gjyKMQApo0iD9TXmPljMDuMHGLEgEfb2HvhPTwxsemb24tY5GHrBWhyyiJXZRemE4yPI&#10;bvgCLTZjhwAJaOycjgqiJgTR8bKezheEcxCOP8uiKq8rDHGMFfP8armoUg9Wv5Rb58MnAZrETUMd&#10;OiDBs+O9D3EcVr+kxG4GtlKp5AJlyNDQZVVWqeAiomVAkyqpG7rI4zfZJrL8aNpUHJhU0x4bKHOi&#10;HZlOnMO4GzExarGD9gkFcDCZER8PbnpwvykZ0IgN9b8OzAlK1GeDIi6L+Tw6Nx3m1fsSD+4ysruM&#10;MMMRqqGBkmm7Ccntkau3tyj2ViYZXic5zYoGS+qcHkN08OU5Zb0+2fUzAAAA//8DAFBLAwQUAAYA&#10;CAAAACEAJl7Egd8AAAAKAQAADwAAAGRycy9kb3ducmV2LnhtbEyPy07DMBBF90j8gzVI7KiN09IS&#10;Mqkq1JYl0Eas3dgkEfFDsZuGv2dYwXJmju6cW6wn27PRDLHzDuF+JoAZV3vduQahOu7uVsBiUk6r&#10;3juD8G0irMvrq0Ll2l/cuxkPqWEU4mKuENqUQs55rFtjVZz5YBzdPv1gVaJxaLge1IXCbc+lEA/c&#10;qs7Rh1YF89ya+utwtgghhf3yZXh922x3o6g+9pXsmi3i7c20eQKWzJT+YPjVJ3Uoyenkz05H1iMs&#10;RDYnFCGTVIGA1VzS4oQgF9kj8LLg/yuUPwAAAP//AwBQSwECLQAUAAYACAAAACEAtoM4kv4AAADh&#10;AQAAEwAAAAAAAAAAAAAAAAAAAAAAW0NvbnRlbnRfVHlwZXNdLnhtbFBLAQItABQABgAIAAAAIQA4&#10;/SH/1gAAAJQBAAALAAAAAAAAAAAAAAAAAC8BAABfcmVscy8ucmVsc1BLAQItABQABgAIAAAAIQDq&#10;bGt3EgIAAPoDAAAOAAAAAAAAAAAAAAAAAC4CAABkcnMvZTJvRG9jLnhtbFBLAQItABQABgAIAAAA&#10;IQAmXsSB3wAAAAoBAAAPAAAAAAAAAAAAAAAAAGwEAABkcnMvZG93bnJldi54bWxQSwUGAAAAAAQA&#10;BADzAAAAeAUAAAAA&#10;" filled="f" stroked="f">
                <v:textbox style="mso-fit-shape-to-text:t">
                  <w:txbxContent>
                    <w:p w:rsidR="00816338" w:rsidRDefault="0046080C" w:rsidP="00816338">
                      <w:pPr>
                        <w:jc w:val="center"/>
                      </w:pPr>
                      <w:r>
                        <w:t>SECRE</w:t>
                      </w:r>
                      <w:r w:rsidR="00816338">
                        <w:t>TÁRIA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8CCAE3" wp14:editId="4E506192">
                <wp:simplePos x="0" y="0"/>
                <wp:positionH relativeFrom="column">
                  <wp:posOffset>-3810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816338" w:rsidP="00816338">
                            <w:pPr>
                              <w:jc w:val="center"/>
                            </w:pPr>
                            <w: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8CCAE3" id="_x0000_s1027" type="#_x0000_t202" style="position:absolute;margin-left:-.3pt;margin-top:16.4pt;width:169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17FQIAAAIEAAAOAAAAZHJzL2Uyb0RvYy54bWysU8tu2zAQvBfoPxC813rESmzBcpA6dVEg&#10;fQBJP4CmKIsoyWVJ2lL69V1SjmO0t6I6EFwtd3ZnOFzdjlqRo3BegmloMcspEYZDK82+od+ftu8W&#10;lPjATMsUGNHQZ+Hp7frtm9Vga1FCD6oVjiCI8fVgG9qHYOss87wXmvkZWGEw2YHTLGDo9lnr2IDo&#10;WmVlnl9nA7jWOuDCe/x7PyXpOuF3neDha9d5EYhqKM4W0urSuotrtl6xeu+Y7SU/jcH+YQrNpMGm&#10;Z6h7Fhg5OPkXlJbcgYcuzDjoDLpOcpE4IJsi/4PNY8+sSFxQHG/PMvn/B8u/HL85ItuGXuU3lBim&#10;8ZI2TI6MtII8iTEAKaNKg/U1Hn60eDyM72HE206MvX0A/sMTA5uemb24cw6GXrAWpyxiZXZROuH4&#10;CLIbPkOLzdghQAIaO6ejhCgKQXS8refzDeEchOPPsqjK6wpTHHPFPL9aLqrUg9Uv5db58FGAJnHT&#10;UIcWSPDs+OBDHIfVL0diNwNbqVSygTJkaOiyKqtUcJHRMqBLldQNXeTxm3wTWX4wbSoOTKppjw2U&#10;OdGOTCfOYdyNSeekSZRkB+0z6uBgMiU+Itz04H5RMqAhG+p/HpgTlKhPBrVcFvN5dHAK5tVNiYG7&#10;zOwuM8xwhGpooGTabkJyfaTs7R1qvpVJjddJTiOj0ZJIp0cRnXwZp1OvT3f9GwAA//8DAFBLAwQU&#10;AAYACAAAACEAtg6i8t4AAAAIAQAADwAAAGRycy9kb3ducmV2LnhtbEyPwU7DMBBE70j8g7VI3FqH&#10;BNoS4lQVassRaCPObrwkEfHait00/D3LCY6jGc28KdaT7cWIQ+gcKbibJyCQamc6ahRUx91sBSJE&#10;TUb3jlDBNwZYl9dXhc6Nu9A7jofYCC6hkGsFbYw+lzLULVod5s4jsffpBqsjy6GRZtAXLre9TJNk&#10;Ia3uiBda7fG5xfrrcLYKfPT75cvw+rbZ7sak+thXaddslbq9mTZPICJO8S8Mv/iMDiUzndyZTBC9&#10;gtmCgwqylA+wnWWrexAnBelD9giyLOT/A+UPAAAA//8DAFBLAQItABQABgAIAAAAIQC2gziS/gAA&#10;AOEBAAATAAAAAAAAAAAAAAAAAAAAAABbQ29udGVudF9UeXBlc10ueG1sUEsBAi0AFAAGAAgAAAAh&#10;ADj9If/WAAAAlAEAAAsAAAAAAAAAAAAAAAAALwEAAF9yZWxzLy5yZWxzUEsBAi0AFAAGAAgAAAAh&#10;AIXIPXsVAgAAAgQAAA4AAAAAAAAAAAAAAAAALgIAAGRycy9lMm9Eb2MueG1sUEsBAi0AFAAGAAgA&#10;AAAhALYOovLeAAAACAEAAA8AAAAAAAAAAAAAAAAAbwQAAGRycy9kb3ducmV2LnhtbFBLBQYAAAAA&#10;BAAEAPMAAAB6BQAAAAA=&#10;" filled="f" stroked="f">
                <v:textbox style="mso-fit-shape-to-text:t">
                  <w:txbxContent>
                    <w:p w:rsidR="00816338" w:rsidRDefault="00816338" w:rsidP="00816338">
                      <w:pPr>
                        <w:jc w:val="center"/>
                      </w:pPr>
                      <w: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C0895" wp14:editId="54A24792">
                <wp:simplePos x="0" y="0"/>
                <wp:positionH relativeFrom="column">
                  <wp:posOffset>3196590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05EDCB" id="Conector reto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pt,15.75pt" to="421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6ajywEAAAAEAAAOAAAAZHJzL2Uyb0RvYy54bWysU8mO2zAMvRfoPwi6N16AGRRGnDlkML0U&#10;bdDlAzQyFQvQBkqNnb8vJSfOoB2gaNELbUp8j+QjtX2YrWEnwKi963mzqTkDJ/2g3bHn3789vXvP&#10;WUzCDcJ4Bz0/Q+QPu7dvtlPooPWjNwMgIxIXuyn0fEwpdFUV5QhWxI0P4OhSebQikYvHakAxEbs1&#10;VVvX99XkcQjoJcRIp4/LJd8VfqVAps9KRUjM9JxqS8Visc/ZVrut6I4owqjlpQzxD1VYoR0lXake&#10;RRLsB+rfqKyW6KNXaSO9rbxSWkLpgbpp6l+6+TqKAKUXEieGVab4/2jlp9MBmR5odi1nTlia0Z4m&#10;JZNHhpA8o3MSaQqxo9i9O+DFi+GAueNZoc1f6oXNRdjzKizMiUk6bJu79v6O9JfXu+oGDBjTB/CW&#10;5Z+eG+1yz6ITp48xUTIKvYbkY+Oyjd7o4UkbU5y8LbA3yE6C5pzmJpdMuBdR5GVklRtZSi9/6Wxg&#10;Yf0CinSgYpuSvWzgjVNICS5deY2j6AxTVMEKrP8MvMRnKJTt/BvwiiiZvUsr2Grn8bXsNynUEn9V&#10;YOk7S/Dsh3MZapGG1qwod3kSeY9f+gV+e7i7nwAAAP//AwBQSwMEFAAGAAgAAAAhAD8Ia9TeAAAA&#10;CQEAAA8AAABkcnMvZG93bnJldi54bWxMj8FOg0AQhu8mvsNmTLzZpS1tCGVpjNGL8QL2oLctOwVS&#10;dpayS8G3d4wHPc4/X/75JtvPthNXHHzrSMFyEYFAqpxpqVZweH95SED4oMnozhEq+EIP+/z2JtOp&#10;cRMVeC1DLbiEfKoVNCH0qZS+atBqv3A9Eu9ObrA68DjU0gx64nLbyVUUbaXVLfGFRvf41GB1Lker&#10;4PXy5g/xtnguPi5JOX2exqZ2qNT93fy4AxFwDn8w/OizOuTsdHQjGS86BZtoHTOqYL3cgGAgiVcc&#10;HH8DmWfy/wf5NwAAAP//AwBQSwECLQAUAAYACAAAACEAtoM4kv4AAADhAQAAEwAAAAAAAAAAAAAA&#10;AAAAAAAAW0NvbnRlbnRfVHlwZXNdLnhtbFBLAQItABQABgAIAAAAIQA4/SH/1gAAAJQBAAALAAAA&#10;AAAAAAAAAAAAAC8BAABfcmVscy8ucmVsc1BLAQItABQABgAIAAAAIQAGW6ajywEAAAAEAAAOAAAA&#10;AAAAAAAAAAAAAC4CAABkcnMvZTJvRG9jLnhtbFBLAQItABQABgAIAAAAIQA/CGvU3gAAAAkBAAAP&#10;AAAAAAAAAAAAAAAAACUEAABkcnMvZG93bnJldi54bWxQSwUGAAAAAAQABADzAAAAMAUAAAAA&#10;" strokecolor="black [3213]"/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08739" wp14:editId="59709815">
                <wp:simplePos x="0" y="0"/>
                <wp:positionH relativeFrom="column">
                  <wp:posOffset>-3810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F1041B" id="Conector re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75pt" to="1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7JywEAAAAEAAAOAAAAZHJzL2Uyb0RvYy54bWysU02LGzEMvRf6H4zvzUwCu5Qhkz1k2V5K&#10;G/rxA7weOTHYlpHdzOTfV3aSydIulJZeNCNb70l6ktcPk3fiCJQshl4uF60UEDQONux7+f3b07v3&#10;UqSswqAcBujlCZJ82Lx9sx5jBys8oBuABJOE1I2xl4ecY9c0SR/Aq7TACIEvDZJXmV3aNwOpkdm9&#10;a1Zte9+MSEMk1JASnz6eL+Wm8hsDOn82JkEWrpdcW66Wqn0uttmsVbcnFQ9WX8pQ/1CFVzZw0pnq&#10;UWUlfpD9jcpbTZjQ5IVG36AxVkPtgbtZtr908/WgItReWJwUZ5nS/6PVn447Enbg2S2lCMrzjLY8&#10;KZ2RBEFGwecs0hhTx7HbsKOLl+KOSseTIV++3IuYqrCnWViYstB8uFrere7vWH99vWtuwEgpfwD0&#10;ovz00tlQeladOn5MmZNx6DWkHLtQbEJnhyfrXHXKtsDWkTgqnnOeasmMexHFXkE2pZFz6fUvnxyc&#10;Wb+AYR242GXNXjfwxqm0hpCvvC5wdIEZrmAGtn8GXuILFOp2/g14RtTMGPIM9jYgvZb9JoU5x18V&#10;OPddJHjG4VSHWqXhNauKX55E2eOXfoXfHu7mJwAAAP//AwBQSwMEFAAGAAgAAAAhAKbho9jbAAAA&#10;BwEAAA8AAABkcnMvZG93bnJldi54bWxMjr1OwzAUhXck3sG6SGytU1KiKMSpEGoXxJK0Q9nc+DaO&#10;iK/T2GnC22PEQMfzo3O+fDObjl1xcK0lAatlBAyptqqlRsBhv1ukwJyXpGRnCQV8o4NNcX+Xy0zZ&#10;iUq8Vr5hYYRcJgVo7/uMc1drNNItbY8UsrMdjPRBDg1Xg5zCuOn4UxQl3MiWwoOWPb5prL+q0Qh4&#10;v3y4wzopt+XxklbT53nUjUUhHh/m1xdgHmf/X4Zf/IAORWA62ZGUY52ARRKKAuLVM7AQx3G6Bnb6&#10;M3iR81v+4gcAAP//AwBQSwECLQAUAAYACAAAACEAtoM4kv4AAADhAQAAEwAAAAAAAAAAAAAAAAAA&#10;AAAAW0NvbnRlbnRfVHlwZXNdLnhtbFBLAQItABQABgAIAAAAIQA4/SH/1gAAAJQBAAALAAAAAAAA&#10;AAAAAAAAAC8BAABfcmVscy8ucmVsc1BLAQItABQABgAIAAAAIQD4Hb7JywEAAAAEAAAOAAAAAAAA&#10;AAAAAAAAAC4CAABkcnMvZTJvRG9jLnhtbFBLAQItABQABgAIAAAAIQCm4aPY2wAAAAcBAAAPAAAA&#10;AAAAAAAAAAAAACUEAABkcnMvZG93bnJldi54bWxQSwUGAAAAAAQABADzAAAALQUAAAAA&#10;" strokecolor="black [3213]"/>
            </w:pict>
          </mc:Fallback>
        </mc:AlternateContent>
      </w:r>
    </w:p>
    <w:sectPr w:rsidR="00816338" w:rsidRPr="008463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D55" w:rsidRDefault="002E7D55" w:rsidP="003E21C5">
      <w:pPr>
        <w:spacing w:after="0" w:line="240" w:lineRule="auto"/>
      </w:pPr>
      <w:r>
        <w:separator/>
      </w:r>
    </w:p>
  </w:endnote>
  <w:endnote w:type="continuationSeparator" w:id="0">
    <w:p w:rsidR="002E7D55" w:rsidRDefault="002E7D55" w:rsidP="003E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89225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870DB" w:rsidRDefault="00D870DB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212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212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70DB" w:rsidRDefault="00D870D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D55" w:rsidRDefault="002E7D55" w:rsidP="003E21C5">
      <w:pPr>
        <w:spacing w:after="0" w:line="240" w:lineRule="auto"/>
      </w:pPr>
      <w:r>
        <w:separator/>
      </w:r>
    </w:p>
  </w:footnote>
  <w:footnote w:type="continuationSeparator" w:id="0">
    <w:p w:rsidR="002E7D55" w:rsidRDefault="002E7D55" w:rsidP="003E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1C5" w:rsidRDefault="003E21C5" w:rsidP="003E21C5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-3811</wp:posOffset>
              </wp:positionH>
              <wp:positionV relativeFrom="paragraph">
                <wp:posOffset>450215</wp:posOffset>
              </wp:positionV>
              <wp:extent cx="5400675" cy="0"/>
              <wp:effectExtent l="38100" t="38100" r="66675" b="952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88F86C" id="Conector reto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.45pt" to="424.9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9JswEAALIDAAAOAAAAZHJzL2Uyb0RvYy54bWysU02PEzEMvSPxH6Lc6UwrlqJRp3voCi4I&#10;Kj5+QDbjdCKSOHJCp/33OGk7iwDtAXHxxMl7tp/t2dyfvBNHoGQx9HK5aKWAoHGw4dDLb1/fvXor&#10;RcoqDMphgF6eIcn77csXmyl2sMIR3QAkOEhI3RR7OeYcu6ZJegSv0gIjBH40SF5ldunQDKQmju5d&#10;s2rbN82ENERCDSnx7cPlUW5rfGNA50/GJMjC9ZJry9VStY/FNtuN6g6k4mj1tQz1D1V4ZQMnnUM9&#10;qKzED7J/hPJWEyY0eaHRN2iM1VA1sJpl+5uaL6OKULVwc1Kc25T+X1j98bgnYYderqUIyvOIdjwo&#10;nZEEQUaxLi2aYuoYuQt7unop7qnoPRny5ctKxKm29Ty3FU5ZaL68e82DWt9JoW9vzRMxUsrvAb0o&#10;h146G4pi1anjh5Q5GUNvEHZKIZfU9ZTPDgrYhc9gWAUnW1V23R/YORJHxZMfvi+LDI5VkYVirHMz&#10;qX2edMUWGtSdmonL54kzumbEkGeitwHpb+R8upVqLvib6ovWIvsRh3MdRG0HL0ZVdl3isnm/+pX+&#10;9KttfwIAAP//AwBQSwMEFAAGAAgAAAAhAN9ET1PbAAAABwEAAA8AAABkcnMvZG93bnJldi54bWxM&#10;jsFOwzAQRO9I/IO1SFxQ64CgTdM4FUJwQOqFgjhv460dEdtR7Dbm71nEgd5mZ0azr95k14sTjbEL&#10;XsHtvABBvg2680bBx/vLrAQRE3qNffCk4JsibJrLixorHSb/RqddMoJHfKxQgU1pqKSMrSWHcR4G&#10;8pwdwugw8TkaqUeceNz18q4oFtJh5/mDxYGeLLVfu6NT0GaZb+yzNpNZvuotxvJTPmyVur7Kj2sQ&#10;iXL6L8MvPqNDw0z7cPQ6il7BbMFFBctiBYLj8n7FYv9nyKaW5/zNDwAAAP//AwBQSwECLQAUAAYA&#10;CAAAACEAtoM4kv4AAADhAQAAEwAAAAAAAAAAAAAAAAAAAAAAW0NvbnRlbnRfVHlwZXNdLnhtbFBL&#10;AQItABQABgAIAAAAIQA4/SH/1gAAAJQBAAALAAAAAAAAAAAAAAAAAC8BAABfcmVscy8ucmVsc1BL&#10;AQItABQABgAIAAAAIQCeKD9JswEAALIDAAAOAAAAAAAAAAAAAAAAAC4CAABkcnMvZTJvRG9jLnht&#10;bFBLAQItABQABgAIAAAAIQDfRE9T2wAAAAcBAAAPAAAAAAAAAAAAAAAAAA0EAABkcnMvZG93bnJl&#10;di54bWxQSwUGAAAAAAQABADzAAAAFQUAAAAA&#10;" strokecolor="black [3200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pt-BR"/>
      </w:rPr>
      <w:drawing>
        <wp:inline distT="0" distB="0" distL="0" distR="0" wp14:anchorId="64831E2F" wp14:editId="1529D9AD">
          <wp:extent cx="885825" cy="3644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  <w:t>Rotary Club de Curitiba Fraterna</w:t>
    </w:r>
    <w:r>
      <w:rPr>
        <w:rFonts w:ascii="Arial" w:hAnsi="Arial" w:cs="Arial"/>
        <w:b/>
        <w:bCs/>
        <w:sz w:val="18"/>
        <w:szCs w:val="18"/>
      </w:rPr>
      <w:tab/>
    </w:r>
    <w:r>
      <w:rPr>
        <w:noProof/>
        <w:lang w:eastAsia="pt-BR"/>
      </w:rPr>
      <w:drawing>
        <wp:inline distT="0" distB="0" distL="0" distR="0" wp14:anchorId="48EE0A4A" wp14:editId="6F0D9B09">
          <wp:extent cx="885825" cy="364447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C5"/>
    <w:rsid w:val="0002573B"/>
    <w:rsid w:val="00033A0D"/>
    <w:rsid w:val="000752AF"/>
    <w:rsid w:val="00086291"/>
    <w:rsid w:val="000F40ED"/>
    <w:rsid w:val="000F5D95"/>
    <w:rsid w:val="00210E03"/>
    <w:rsid w:val="002874C9"/>
    <w:rsid w:val="002E7D55"/>
    <w:rsid w:val="003B1C22"/>
    <w:rsid w:val="003E21C5"/>
    <w:rsid w:val="0046080C"/>
    <w:rsid w:val="004A7EB9"/>
    <w:rsid w:val="004B6518"/>
    <w:rsid w:val="005124A4"/>
    <w:rsid w:val="005F2121"/>
    <w:rsid w:val="00673771"/>
    <w:rsid w:val="00743998"/>
    <w:rsid w:val="007F31B8"/>
    <w:rsid w:val="00816338"/>
    <w:rsid w:val="008278B3"/>
    <w:rsid w:val="0084631E"/>
    <w:rsid w:val="008A5AA0"/>
    <w:rsid w:val="008D7CBA"/>
    <w:rsid w:val="00A7213F"/>
    <w:rsid w:val="00B8652D"/>
    <w:rsid w:val="00BF1C95"/>
    <w:rsid w:val="00C47902"/>
    <w:rsid w:val="00C772B1"/>
    <w:rsid w:val="00D80445"/>
    <w:rsid w:val="00D870DB"/>
    <w:rsid w:val="00DE0343"/>
    <w:rsid w:val="00DE53F3"/>
    <w:rsid w:val="00E23B23"/>
    <w:rsid w:val="00E31462"/>
    <w:rsid w:val="00E8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BDB64"/>
  <w15:docId w15:val="{2A605368-44A1-4320-A075-4067B2FD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B66D6-2A34-4ED9-A735-17DC4FB3E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434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</dc:creator>
  <cp:lastModifiedBy>Regina Damazio</cp:lastModifiedBy>
  <cp:revision>5</cp:revision>
  <dcterms:created xsi:type="dcterms:W3CDTF">2020-06-02T22:45:00Z</dcterms:created>
  <dcterms:modified xsi:type="dcterms:W3CDTF">2020-06-02T23:16:00Z</dcterms:modified>
</cp:coreProperties>
</file>