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98A85" w14:textId="77777777" w:rsidR="005224C8" w:rsidRDefault="005224C8" w:rsidP="00CB7FB5">
      <w:pPr>
        <w:rPr>
          <w:b/>
          <w:bCs/>
        </w:rPr>
      </w:pPr>
    </w:p>
    <w:p w14:paraId="53E5697B" w14:textId="12426C6B" w:rsidR="005224C8" w:rsidRDefault="005224C8" w:rsidP="00CB7FB5">
      <w:pPr>
        <w:rPr>
          <w:b/>
          <w:bCs/>
        </w:rPr>
      </w:pPr>
      <w:r>
        <w:rPr>
          <w:b/>
          <w:bCs/>
        </w:rPr>
        <w:t>Informativo 02/2026-27</w:t>
      </w:r>
    </w:p>
    <w:p w14:paraId="30AFA9E2" w14:textId="77777777" w:rsidR="005224C8" w:rsidRDefault="005224C8" w:rsidP="00CB7FB5">
      <w:pPr>
        <w:rPr>
          <w:b/>
          <w:bCs/>
        </w:rPr>
      </w:pPr>
    </w:p>
    <w:p w14:paraId="49AC143B" w14:textId="230C79F6" w:rsidR="00CB7FB5" w:rsidRPr="00267B58" w:rsidRDefault="00CB7FB5" w:rsidP="00CB7FB5">
      <w:pPr>
        <w:rPr>
          <w:b/>
          <w:bCs/>
        </w:rPr>
      </w:pPr>
      <w:r w:rsidRPr="00267B58">
        <w:rPr>
          <w:b/>
          <w:bCs/>
        </w:rPr>
        <w:t>Reconhecimento Rotário: Paul Harris com Duas Safiras</w:t>
      </w:r>
    </w:p>
    <w:p w14:paraId="69910A40" w14:textId="77777777" w:rsidR="00CB7FB5" w:rsidRPr="00267B58" w:rsidRDefault="00CB7FB5" w:rsidP="00CB7FB5">
      <w:r w:rsidRPr="00267B58">
        <w:t>O Rotary Club de Araçatuba celebr</w:t>
      </w:r>
      <w:r>
        <w:t>ou</w:t>
      </w:r>
      <w:r w:rsidRPr="00267B58">
        <w:t xml:space="preserve"> com grande alegria e reconhecimento a entrega do </w:t>
      </w:r>
      <w:r w:rsidRPr="00267B58">
        <w:rPr>
          <w:b/>
          <w:bCs/>
        </w:rPr>
        <w:t>Distintivo Paul Harris com duas safiras</w:t>
      </w:r>
      <w:r w:rsidRPr="00267B58">
        <w:t xml:space="preserve"> à companheira </w:t>
      </w:r>
      <w:r w:rsidRPr="00267B58">
        <w:rPr>
          <w:b/>
          <w:bCs/>
        </w:rPr>
        <w:t>Tânia Mara Soares de Macedo</w:t>
      </w:r>
      <w:r w:rsidRPr="00267B58">
        <w:t>, em homenagem ao seu compromisso, dedicação e contribuição para o ideal de servir.</w:t>
      </w:r>
    </w:p>
    <w:p w14:paraId="7C432BE3" w14:textId="77777777" w:rsidR="00CB7FB5" w:rsidRPr="00267B58" w:rsidRDefault="00CB7FB5" w:rsidP="00CB7FB5">
      <w:r w:rsidRPr="00267B58">
        <w:t>Com Classificação: Psicologia Clínica, Tânia Mara ingressou no Rotary em 17 de fevereiro de 2005</w:t>
      </w:r>
      <w:r>
        <w:t>, a</w:t>
      </w:r>
      <w:r w:rsidRPr="00267B58">
        <w:t xml:space="preserve"> conquista das </w:t>
      </w:r>
      <w:r w:rsidRPr="00CB7FB5">
        <w:t>duas safiras</w:t>
      </w:r>
      <w:r w:rsidRPr="00267B58">
        <w:t xml:space="preserve"> representa um importante marco em sua trajetória e simboliza o reconhecimento por sua dedicação contínua à causa rotária.</w:t>
      </w:r>
    </w:p>
    <w:p w14:paraId="37F7A039" w14:textId="77777777" w:rsidR="00CB7FB5" w:rsidRDefault="00CB7FB5" w:rsidP="00CB7FB5">
      <w:r w:rsidRPr="00267B58">
        <w:rPr>
          <w:b/>
          <w:bCs/>
        </w:rPr>
        <w:t xml:space="preserve">Paul Harris </w:t>
      </w:r>
      <w:r w:rsidRPr="00267B58">
        <w:t>é uma das mais importantes formas de reconhecimento do Rotary, concedida a pessoas que se destacam por seu compromisso com a missão da organização e por contribuições que ajudam a promover ações humanitárias e transformar vidas.</w:t>
      </w:r>
    </w:p>
    <w:p w14:paraId="31CA6ED1" w14:textId="4FA70194" w:rsidR="00CB7FB5" w:rsidRDefault="00CB7FB5" w:rsidP="00CB7FB5">
      <w:r w:rsidRPr="00267B58">
        <w:rPr>
          <w:b/>
          <w:bCs/>
        </w:rPr>
        <w:t>Parabéns, companheira Tânia Mara!</w:t>
      </w:r>
      <w:r w:rsidRPr="00267B58">
        <w:t xml:space="preserve"> Que este reconhecimento seja também uma inspiração para continuar fazendo a diferença e ajudando a </w:t>
      </w:r>
      <w:r w:rsidRPr="00CB7FB5">
        <w:rPr>
          <w:b/>
          <w:bCs/>
          <w:i/>
          <w:iCs/>
        </w:rPr>
        <w:t>CRIAR UM IMPACTO DURADOURO</w:t>
      </w:r>
      <w:r w:rsidRPr="00267B58">
        <w:t xml:space="preserve"> </w:t>
      </w:r>
      <w:r w:rsidRPr="00267B58">
        <w:t>em nossa comunidade.</w:t>
      </w:r>
    </w:p>
    <w:p w14:paraId="3E0A2609" w14:textId="77777777" w:rsidR="00CB7FB5" w:rsidRPr="00267B58" w:rsidRDefault="00CB7FB5" w:rsidP="00CB7FB5">
      <w:r w:rsidRPr="00267B58">
        <w:rPr>
          <w:b/>
          <w:bCs/>
        </w:rPr>
        <w:t>Rotary Club de Araçatuba</w:t>
      </w:r>
      <w:r w:rsidRPr="00267B58">
        <w:br/>
      </w:r>
      <w:r w:rsidRPr="00267B58">
        <w:rPr>
          <w:b/>
          <w:bCs/>
        </w:rPr>
        <w:t>Ano Rotário 2026-2027 | Crie Impacto Duradouro</w:t>
      </w:r>
    </w:p>
    <w:p w14:paraId="1253AF47" w14:textId="77777777" w:rsidR="005017FB" w:rsidRDefault="005017FB"/>
    <w:sectPr w:rsidR="005017FB" w:rsidSect="00343FCD">
      <w:type w:val="continuous"/>
      <w:pgSz w:w="11909" w:h="16834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B5"/>
    <w:rsid w:val="002F52A9"/>
    <w:rsid w:val="00343FCD"/>
    <w:rsid w:val="005017FB"/>
    <w:rsid w:val="005224C8"/>
    <w:rsid w:val="007E52A4"/>
    <w:rsid w:val="008B3AC7"/>
    <w:rsid w:val="008D4C4F"/>
    <w:rsid w:val="00CB7FB5"/>
    <w:rsid w:val="00CF48C5"/>
    <w:rsid w:val="00E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6AF0"/>
  <w15:chartTrackingRefBased/>
  <w15:docId w15:val="{D45AE050-CCEB-4E1E-B2CA-1E6FC7C3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FB5"/>
  </w:style>
  <w:style w:type="paragraph" w:styleId="Ttulo1">
    <w:name w:val="heading 1"/>
    <w:basedOn w:val="Normal"/>
    <w:next w:val="Normal"/>
    <w:link w:val="Ttulo1Char"/>
    <w:uiPriority w:val="9"/>
    <w:qFormat/>
    <w:rsid w:val="00CB7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7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B7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B7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7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B7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B7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B7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B7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B7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7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B7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B7FB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7FB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B7F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B7F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B7F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B7F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B7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B7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B7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B7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B7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B7F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B7F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B7FB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B7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B7FB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B7F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905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SASSO AUGUSTO</dc:creator>
  <cp:keywords/>
  <dc:description/>
  <cp:lastModifiedBy>ROSANA SASSO AUGUSTO</cp:lastModifiedBy>
  <cp:revision>2</cp:revision>
  <dcterms:created xsi:type="dcterms:W3CDTF">2026-08-14T12:54:00Z</dcterms:created>
  <dcterms:modified xsi:type="dcterms:W3CDTF">2026-08-14T12:56:00Z</dcterms:modified>
</cp:coreProperties>
</file>