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4A92" w14:textId="66762C42" w:rsidR="00363DC9" w:rsidRPr="00B67A6A" w:rsidRDefault="00363DC9" w:rsidP="00B67A6A">
      <w:pPr>
        <w:jc w:val="center"/>
        <w:rPr>
          <w:b/>
          <w:bCs/>
        </w:rPr>
      </w:pPr>
      <w:r w:rsidRPr="00B67A6A">
        <w:rPr>
          <w:b/>
          <w:bCs/>
        </w:rPr>
        <w:t xml:space="preserve">Conexões Internacionais: Rotaract de Flores da Cunha </w:t>
      </w:r>
      <w:r w:rsidR="00B67A6A" w:rsidRPr="00B67A6A">
        <w:rPr>
          <w:b/>
          <w:bCs/>
        </w:rPr>
        <w:t>faz intercâmbio cultural com clube do México</w:t>
      </w:r>
    </w:p>
    <w:p w14:paraId="69BD8546" w14:textId="6917B473" w:rsidR="00363DC9" w:rsidRPr="00B67A6A" w:rsidRDefault="00B67A6A" w:rsidP="00022039">
      <w:pPr>
        <w:jc w:val="center"/>
        <w:rPr>
          <w:i/>
          <w:iCs/>
        </w:rPr>
      </w:pPr>
      <w:r w:rsidRPr="00B67A6A">
        <w:rPr>
          <w:i/>
          <w:iCs/>
        </w:rPr>
        <w:t>Uma iniciativa da avenida de Internacionais transformou uma reunião em uma verdadeira ponte gastronômica para trocas, conexões e conhecimento</w:t>
      </w:r>
    </w:p>
    <w:p w14:paraId="768953ED" w14:textId="77777777" w:rsidR="00363DC9" w:rsidRDefault="00363DC9" w:rsidP="00022039">
      <w:pPr>
        <w:jc w:val="both"/>
      </w:pPr>
    </w:p>
    <w:p w14:paraId="11DF29E9" w14:textId="14BD655F" w:rsidR="00363DC9" w:rsidRDefault="00B67A6A" w:rsidP="00022039">
      <w:pPr>
        <w:jc w:val="both"/>
      </w:pPr>
      <w:r>
        <w:tab/>
        <w:t xml:space="preserve">No dia </w:t>
      </w:r>
      <w:r w:rsidR="00363DC9">
        <w:t>05 de abril</w:t>
      </w:r>
      <w:r>
        <w:t>, o Rotaract de Flores da Cunha, por meio da Avenida de Internacionais, promoveu uma reunião online com o R</w:t>
      </w:r>
      <w:r w:rsidRPr="00B67A6A">
        <w:t>otaract</w:t>
      </w:r>
      <w:r>
        <w:t xml:space="preserve"> </w:t>
      </w:r>
      <w:proofErr w:type="spellStart"/>
      <w:r>
        <w:t>C</w:t>
      </w:r>
      <w:r w:rsidRPr="00B67A6A">
        <w:t>uautla</w:t>
      </w:r>
      <w:proofErr w:type="spellEnd"/>
      <w:r>
        <w:t xml:space="preserve">, da cidade de </w:t>
      </w:r>
      <w:proofErr w:type="spellStart"/>
      <w:r w:rsidRPr="00B67A6A">
        <w:t>Cuernavaca</w:t>
      </w:r>
      <w:proofErr w:type="spellEnd"/>
      <w:r>
        <w:t>, no México. A intermediadora da ocasião foi a nossa companheira Luiza Helena, que residiu e estudou no país durante um ano através do projeto Jovem Destaque, promovido pel</w:t>
      </w:r>
      <w:r w:rsidR="00DC2E8A">
        <w:t>o próprio Rotaract</w:t>
      </w:r>
      <w:r>
        <w:t xml:space="preserve">. O encontro procurou destacar particularidades culturais relacionadas a cada um dos países com apresentações ilustrativas, </w:t>
      </w:r>
      <w:r w:rsidR="00DC2E8A">
        <w:t xml:space="preserve">explicações </w:t>
      </w:r>
      <w:r>
        <w:t xml:space="preserve">e bate-papo. </w:t>
      </w:r>
      <w:r w:rsidR="00111BCD">
        <w:t>Sob</w:t>
      </w:r>
      <w:r>
        <w:t xml:space="preserve"> a </w:t>
      </w:r>
      <w:r w:rsidR="00DC2E8A">
        <w:t>condução</w:t>
      </w:r>
      <w:r>
        <w:t xml:space="preserve"> de Luiza </w:t>
      </w:r>
      <w:r w:rsidR="00DC2E8A">
        <w:t>descrevendo as</w:t>
      </w:r>
      <w:r>
        <w:t xml:space="preserve"> experiências vividas no México, o clube ficou curioso para entender mais sobre as características do local, o que inclui a gastronomia.</w:t>
      </w:r>
    </w:p>
    <w:p w14:paraId="67FE8FF6" w14:textId="40E6B212" w:rsidR="00F47462" w:rsidRDefault="00B67A6A" w:rsidP="00022039">
      <w:pPr>
        <w:jc w:val="both"/>
      </w:pPr>
      <w:r>
        <w:tab/>
        <w:t xml:space="preserve">Por isso, no dia 26 de abril, os companheiros do Rotaract de Flores da Cunha se reuniram na casa da associada Gabrielle Conte para um jantar com temática mexicana. Com pratos típicos, como guacamole com </w:t>
      </w:r>
      <w:proofErr w:type="spellStart"/>
      <w:r>
        <w:t>nachos</w:t>
      </w:r>
      <w:proofErr w:type="spellEnd"/>
      <w:r>
        <w:t xml:space="preserve">, tortillas mexicanas, molho cheddar e </w:t>
      </w:r>
      <w:proofErr w:type="spellStart"/>
      <w:r>
        <w:t>sour</w:t>
      </w:r>
      <w:proofErr w:type="spellEnd"/>
      <w:r>
        <w:t xml:space="preserve"> cream, foi possível entender</w:t>
      </w:r>
      <w:r w:rsidR="00F47462">
        <w:t xml:space="preserve"> com mais profundidade a cultura local e viver, na prática, uma parte dos que compôs os dias na intercambista Luiza que, hoje, também é parte do clube.</w:t>
      </w:r>
    </w:p>
    <w:p w14:paraId="16CC1EDE" w14:textId="2D3519C7" w:rsidR="00AD142F" w:rsidRDefault="00363DC9" w:rsidP="00022039">
      <w:pPr>
        <w:jc w:val="both"/>
      </w:pPr>
      <w:r>
        <w:t>O resultado? Novas conexões, aprendizados e laços que ultrapassam fronteiras!</w:t>
      </w:r>
    </w:p>
    <w:sectPr w:rsidR="00AD14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C9"/>
    <w:rsid w:val="00022039"/>
    <w:rsid w:val="00111BCD"/>
    <w:rsid w:val="00126F03"/>
    <w:rsid w:val="00135EA6"/>
    <w:rsid w:val="002B7B0A"/>
    <w:rsid w:val="003321E4"/>
    <w:rsid w:val="00363DC9"/>
    <w:rsid w:val="00372EDF"/>
    <w:rsid w:val="005641F1"/>
    <w:rsid w:val="00596243"/>
    <w:rsid w:val="005E1124"/>
    <w:rsid w:val="006B64C2"/>
    <w:rsid w:val="006E7F2E"/>
    <w:rsid w:val="00714832"/>
    <w:rsid w:val="00746AAF"/>
    <w:rsid w:val="00871CD1"/>
    <w:rsid w:val="00891FE3"/>
    <w:rsid w:val="008E5A2E"/>
    <w:rsid w:val="0092225C"/>
    <w:rsid w:val="00925563"/>
    <w:rsid w:val="00AB663C"/>
    <w:rsid w:val="00AD142F"/>
    <w:rsid w:val="00B47974"/>
    <w:rsid w:val="00B67A6A"/>
    <w:rsid w:val="00D37CDC"/>
    <w:rsid w:val="00DA7CDB"/>
    <w:rsid w:val="00DC2E8A"/>
    <w:rsid w:val="00EF2468"/>
    <w:rsid w:val="00F26129"/>
    <w:rsid w:val="00F47462"/>
    <w:rsid w:val="00F63D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ACEF"/>
  <w15:chartTrackingRefBased/>
  <w15:docId w15:val="{22CFA4ED-4316-4C96-BDAA-DEFBADB6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63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63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63D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63D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63D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63D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63D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63D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63DC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3DC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63DC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63DC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63DC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63DC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63DC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63DC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63DC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63DC9"/>
    <w:rPr>
      <w:rFonts w:eastAsiaTheme="majorEastAsia" w:cstheme="majorBidi"/>
      <w:color w:val="272727" w:themeColor="text1" w:themeTint="D8"/>
    </w:rPr>
  </w:style>
  <w:style w:type="paragraph" w:styleId="Ttulo">
    <w:name w:val="Title"/>
    <w:basedOn w:val="Normal"/>
    <w:next w:val="Normal"/>
    <w:link w:val="TtuloChar"/>
    <w:uiPriority w:val="10"/>
    <w:qFormat/>
    <w:rsid w:val="00363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63D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63DC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63DC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63DC9"/>
    <w:pPr>
      <w:spacing w:before="160"/>
      <w:jc w:val="center"/>
    </w:pPr>
    <w:rPr>
      <w:i/>
      <w:iCs/>
      <w:color w:val="404040" w:themeColor="text1" w:themeTint="BF"/>
    </w:rPr>
  </w:style>
  <w:style w:type="character" w:customStyle="1" w:styleId="CitaoChar">
    <w:name w:val="Citação Char"/>
    <w:basedOn w:val="Fontepargpadro"/>
    <w:link w:val="Citao"/>
    <w:uiPriority w:val="29"/>
    <w:rsid w:val="00363DC9"/>
    <w:rPr>
      <w:i/>
      <w:iCs/>
      <w:color w:val="404040" w:themeColor="text1" w:themeTint="BF"/>
    </w:rPr>
  </w:style>
  <w:style w:type="paragraph" w:styleId="PargrafodaLista">
    <w:name w:val="List Paragraph"/>
    <w:basedOn w:val="Normal"/>
    <w:uiPriority w:val="34"/>
    <w:qFormat/>
    <w:rsid w:val="00363DC9"/>
    <w:pPr>
      <w:ind w:left="720"/>
      <w:contextualSpacing/>
    </w:pPr>
  </w:style>
  <w:style w:type="character" w:styleId="nfaseIntensa">
    <w:name w:val="Intense Emphasis"/>
    <w:basedOn w:val="Fontepargpadro"/>
    <w:uiPriority w:val="21"/>
    <w:qFormat/>
    <w:rsid w:val="00363DC9"/>
    <w:rPr>
      <w:i/>
      <w:iCs/>
      <w:color w:val="2F5496" w:themeColor="accent1" w:themeShade="BF"/>
    </w:rPr>
  </w:style>
  <w:style w:type="paragraph" w:styleId="CitaoIntensa">
    <w:name w:val="Intense Quote"/>
    <w:basedOn w:val="Normal"/>
    <w:next w:val="Normal"/>
    <w:link w:val="CitaoIntensaChar"/>
    <w:uiPriority w:val="30"/>
    <w:qFormat/>
    <w:rsid w:val="00363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63DC9"/>
    <w:rPr>
      <w:i/>
      <w:iCs/>
      <w:color w:val="2F5496" w:themeColor="accent1" w:themeShade="BF"/>
    </w:rPr>
  </w:style>
  <w:style w:type="character" w:styleId="RefernciaIntensa">
    <w:name w:val="Intense Reference"/>
    <w:basedOn w:val="Fontepargpadro"/>
    <w:uiPriority w:val="32"/>
    <w:qFormat/>
    <w:rsid w:val="00363D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223</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Foss Lovison</dc:creator>
  <cp:keywords/>
  <dc:description/>
  <cp:lastModifiedBy>Caroline Foss Lovison</cp:lastModifiedBy>
  <cp:revision>6</cp:revision>
  <dcterms:created xsi:type="dcterms:W3CDTF">2026-05-04T16:55:00Z</dcterms:created>
  <dcterms:modified xsi:type="dcterms:W3CDTF">2026-05-08T19:43:00Z</dcterms:modified>
</cp:coreProperties>
</file>